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both"/>
        <w:rPr>
          <w:rFonts w:hint="eastAsia" w:ascii="黑体" w:hAnsi="黑体" w:eastAsia="黑体" w:cs="黑体"/>
          <w:b/>
          <w:bCs/>
          <w:sz w:val="44"/>
          <w:szCs w:val="44"/>
          <w:lang w:val="en-US" w:eastAsia="zh-CN"/>
        </w:rPr>
      </w:pPr>
      <w:r>
        <w:rPr>
          <w:rFonts w:hint="eastAsia" w:ascii="黑体" w:hAnsi="黑体" w:eastAsia="黑体" w:cs="黑体"/>
          <w:b/>
          <w:bCs/>
          <w:sz w:val="44"/>
          <w:szCs w:val="44"/>
          <w:lang w:eastAsia="zh-CN"/>
        </w:rPr>
        <w:t>华北电力大学</w:t>
      </w:r>
      <w:r>
        <w:rPr>
          <w:rFonts w:hint="eastAsia" w:ascii="黑体" w:hAnsi="黑体" w:eastAsia="黑体" w:cs="黑体"/>
          <w:b/>
          <w:bCs/>
          <w:sz w:val="44"/>
          <w:szCs w:val="44"/>
        </w:rPr>
        <w:t>门急诊及住院</w:t>
      </w:r>
      <w:r>
        <w:rPr>
          <w:rFonts w:hint="eastAsia" w:ascii="黑体" w:hAnsi="黑体" w:eastAsia="黑体" w:cs="黑体"/>
          <w:b/>
          <w:bCs/>
          <w:sz w:val="44"/>
          <w:szCs w:val="44"/>
          <w:lang w:eastAsia="zh-CN"/>
        </w:rPr>
        <w:t>报销</w:t>
      </w:r>
      <w:r>
        <w:rPr>
          <w:rFonts w:hint="eastAsia" w:ascii="黑体" w:hAnsi="黑体" w:eastAsia="黑体" w:cs="黑体"/>
          <w:b/>
          <w:bCs/>
          <w:sz w:val="44"/>
          <w:szCs w:val="44"/>
        </w:rPr>
        <w:t>需准备的材</w:t>
      </w:r>
      <w:r>
        <w:rPr>
          <w:rFonts w:hint="eastAsia" w:ascii="黑体" w:hAnsi="黑体" w:eastAsia="黑体" w:cs="黑体"/>
          <w:b/>
          <w:bCs/>
          <w:sz w:val="44"/>
          <w:szCs w:val="44"/>
          <w:lang w:eastAsia="zh-CN"/>
        </w:rPr>
        <w:t>料清单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1.门急诊</w:t>
      </w:r>
      <w:r>
        <w:rPr>
          <w:rFonts w:hint="eastAsia" w:ascii="仿宋_GB2312" w:hAnsi="仿宋_GB2312" w:eastAsia="仿宋_GB2312" w:cs="仿宋_GB2312"/>
          <w:b w:val="0"/>
          <w:bCs w:val="0"/>
          <w:sz w:val="32"/>
          <w:szCs w:val="32"/>
          <w:lang w:eastAsia="zh-CN"/>
        </w:rPr>
        <w:t>公费医疗报销需提供</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①医院的</w:t>
      </w:r>
      <w:r>
        <w:rPr>
          <w:rFonts w:hint="eastAsia" w:ascii="仿宋_GB2312" w:hAnsi="仿宋_GB2312" w:eastAsia="仿宋_GB2312" w:cs="仿宋_GB2312"/>
          <w:sz w:val="32"/>
          <w:szCs w:val="32"/>
          <w:lang w:eastAsia="zh-CN"/>
        </w:rPr>
        <w:t>发票</w:t>
      </w:r>
      <w:r>
        <w:rPr>
          <w:rFonts w:hint="eastAsia" w:ascii="仿宋_GB2312" w:hAnsi="仿宋_GB2312" w:eastAsia="仿宋_GB2312" w:cs="仿宋_GB2312"/>
          <w:sz w:val="32"/>
          <w:szCs w:val="32"/>
        </w:rPr>
        <w:t>收据</w:t>
      </w:r>
      <w:r>
        <w:rPr>
          <w:rFonts w:hint="eastAsia" w:ascii="仿宋_GB2312" w:hAnsi="仿宋_GB2312" w:eastAsia="仿宋_GB2312" w:cs="仿宋_GB2312"/>
          <w:sz w:val="32"/>
          <w:szCs w:val="32"/>
          <w:lang w:eastAsia="zh-CN"/>
        </w:rPr>
        <w:t>（若发票上无明细，需持</w:t>
      </w:r>
      <w:r>
        <w:rPr>
          <w:rFonts w:hint="eastAsia" w:ascii="仿宋_GB2312" w:hAnsi="仿宋_GB2312" w:eastAsia="仿宋_GB2312" w:cs="仿宋_GB2312"/>
          <w:sz w:val="32"/>
          <w:szCs w:val="32"/>
        </w:rPr>
        <w:t>《费用明细清单》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eastAsia="zh-CN"/>
        </w:rPr>
        <w:t>药物</w:t>
      </w:r>
      <w:r>
        <w:rPr>
          <w:rFonts w:hint="eastAsia" w:ascii="仿宋_GB2312" w:hAnsi="仿宋_GB2312" w:eastAsia="仿宋_GB2312" w:cs="仿宋_GB2312"/>
          <w:sz w:val="32"/>
          <w:szCs w:val="32"/>
        </w:rPr>
        <w:t>的处方</w:t>
      </w:r>
      <w:r>
        <w:rPr>
          <w:rFonts w:hint="eastAsia" w:ascii="仿宋_GB2312" w:hAnsi="仿宋_GB2312" w:eastAsia="仿宋_GB2312" w:cs="仿宋_GB2312"/>
          <w:sz w:val="32"/>
          <w:szCs w:val="32"/>
          <w:lang w:eastAsia="zh-CN"/>
        </w:rPr>
        <w:t>（原件）；</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③单价为200元以上的</w:t>
      </w:r>
      <w:r>
        <w:rPr>
          <w:rFonts w:hint="eastAsia" w:ascii="仿宋_GB2312" w:hAnsi="仿宋_GB2312" w:eastAsia="仿宋_GB2312" w:cs="仿宋_GB2312"/>
          <w:sz w:val="32"/>
          <w:szCs w:val="32"/>
          <w:lang w:eastAsia="zh-CN"/>
        </w:rPr>
        <w:t>甲类</w:t>
      </w: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eastAsia="zh-CN"/>
        </w:rPr>
        <w:t>（如</w:t>
      </w:r>
      <w:r>
        <w:rPr>
          <w:rFonts w:hint="eastAsia" w:ascii="仿宋_GB2312" w:hAnsi="仿宋_GB2312" w:eastAsia="仿宋_GB2312" w:cs="仿宋_GB2312"/>
          <w:sz w:val="32"/>
          <w:szCs w:val="32"/>
          <w:lang w:val="en-US" w:eastAsia="zh-CN"/>
        </w:rPr>
        <w:t>OCT、HPV检测等</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乙类检查</w:t>
      </w:r>
      <w:r>
        <w:rPr>
          <w:rFonts w:hint="eastAsia" w:ascii="仿宋_GB2312" w:hAnsi="仿宋_GB2312" w:eastAsia="仿宋_GB2312" w:cs="仿宋_GB2312"/>
          <w:sz w:val="32"/>
          <w:szCs w:val="32"/>
          <w:lang w:eastAsia="zh-CN"/>
        </w:rPr>
        <w:t>（如超声、核磁、</w:t>
      </w:r>
      <w:r>
        <w:rPr>
          <w:rFonts w:hint="eastAsia" w:ascii="仿宋_GB2312" w:hAnsi="仿宋_GB2312" w:eastAsia="仿宋_GB2312" w:cs="仿宋_GB2312"/>
          <w:sz w:val="32"/>
          <w:szCs w:val="32"/>
          <w:lang w:val="en-US" w:eastAsia="zh-CN"/>
        </w:rPr>
        <w:t>CT等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持</w:t>
      </w:r>
      <w:r>
        <w:rPr>
          <w:rFonts w:hint="eastAsia" w:ascii="仿宋_GB2312" w:hAnsi="仿宋_GB2312" w:eastAsia="仿宋_GB2312" w:cs="仿宋_GB2312"/>
          <w:sz w:val="32"/>
          <w:szCs w:val="32"/>
          <w:lang w:eastAsia="zh-CN"/>
        </w:rPr>
        <w:t>报告</w:t>
      </w:r>
      <w:r>
        <w:rPr>
          <w:rFonts w:hint="eastAsia" w:ascii="仿宋_GB2312" w:hAnsi="仿宋_GB2312" w:eastAsia="仿宋_GB2312" w:cs="仿宋_GB2312"/>
          <w:sz w:val="32"/>
          <w:szCs w:val="32"/>
        </w:rPr>
        <w:t>结果</w:t>
      </w:r>
      <w:r>
        <w:rPr>
          <w:rFonts w:hint="eastAsia" w:ascii="仿宋_GB2312" w:hAnsi="仿宋_GB2312" w:eastAsia="仿宋_GB2312" w:cs="仿宋_GB2312"/>
          <w:sz w:val="32"/>
          <w:szCs w:val="32"/>
          <w:lang w:eastAsia="zh-CN"/>
        </w:rPr>
        <w:t>（原件或复印件）；</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④</w:t>
      </w:r>
      <w:r>
        <w:rPr>
          <w:rFonts w:hint="eastAsia" w:ascii="仿宋_GB2312" w:hAnsi="仿宋_GB2312" w:eastAsia="仿宋_GB2312" w:cs="仿宋_GB2312"/>
          <w:b/>
          <w:bCs/>
          <w:sz w:val="32"/>
          <w:szCs w:val="32"/>
          <w:lang w:eastAsia="zh-CN"/>
        </w:rPr>
        <w:t>学生</w:t>
      </w:r>
      <w:r>
        <w:rPr>
          <w:rFonts w:hint="eastAsia" w:ascii="仿宋_GB2312" w:hAnsi="仿宋_GB2312" w:eastAsia="仿宋_GB2312" w:cs="仿宋_GB2312"/>
          <w:sz w:val="32"/>
          <w:szCs w:val="32"/>
          <w:lang w:eastAsia="zh-CN"/>
        </w:rPr>
        <w:t>需持外院门急诊诊断证明及校医院开具的华北电力大学公费医疗转诊证明。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2.住院</w:t>
      </w:r>
      <w:r>
        <w:rPr>
          <w:rFonts w:hint="eastAsia" w:ascii="仿宋_GB2312" w:hAnsi="仿宋_GB2312" w:eastAsia="仿宋_GB2312" w:cs="仿宋_GB2312"/>
          <w:b w:val="0"/>
          <w:bCs w:val="0"/>
          <w:sz w:val="32"/>
          <w:szCs w:val="32"/>
          <w:lang w:eastAsia="zh-CN"/>
        </w:rPr>
        <w:t>公费医疗报销需提供</w:t>
      </w:r>
      <w:bookmarkStart w:id="0" w:name="_GoBack"/>
      <w:bookmarkEnd w:id="0"/>
      <w:r>
        <w:rPr>
          <w:rFonts w:hint="eastAsia" w:ascii="仿宋_GB2312" w:hAnsi="仿宋_GB2312" w:eastAsia="仿宋_GB2312" w:cs="仿宋_GB2312"/>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①《华北电力大学医药费报销单</w:t>
      </w:r>
      <w:r>
        <w:rPr>
          <w:rFonts w:hint="eastAsia" w:ascii="仿宋_GB2312" w:hAnsi="仿宋_GB2312" w:eastAsia="仿宋_GB2312" w:cs="仿宋_GB2312"/>
          <w:sz w:val="32"/>
          <w:szCs w:val="32"/>
          <w:lang w:val="en-US" w:eastAsia="zh-CN"/>
        </w:rPr>
        <w:t>(限住院使用)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（具体见附件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eastAsia="zh-CN"/>
        </w:rPr>
        <w:t>医院的</w:t>
      </w:r>
      <w:r>
        <w:rPr>
          <w:rFonts w:hint="eastAsia" w:ascii="仿宋_GB2312" w:hAnsi="仿宋_GB2312" w:eastAsia="仿宋_GB2312" w:cs="仿宋_GB2312"/>
          <w:sz w:val="32"/>
          <w:szCs w:val="32"/>
        </w:rPr>
        <w:t>收费</w:t>
      </w:r>
      <w:r>
        <w:rPr>
          <w:rFonts w:hint="eastAsia" w:ascii="仿宋_GB2312" w:hAnsi="仿宋_GB2312" w:eastAsia="仿宋_GB2312" w:cs="仿宋_GB2312"/>
          <w:sz w:val="32"/>
          <w:szCs w:val="32"/>
          <w:lang w:eastAsia="zh-CN"/>
        </w:rPr>
        <w:t>发票收据（原件）</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③《费用明细清单》</w:t>
      </w:r>
      <w:r>
        <w:rPr>
          <w:rFonts w:hint="eastAsia" w:ascii="仿宋_GB2312" w:hAnsi="仿宋_GB2312" w:eastAsia="仿宋_GB2312" w:cs="仿宋_GB2312"/>
          <w:sz w:val="32"/>
          <w:szCs w:val="32"/>
          <w:lang w:eastAsia="zh-CN"/>
        </w:rPr>
        <w:t>（原件）</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④《出院诊断证明》</w:t>
      </w:r>
      <w:r>
        <w:rPr>
          <w:rFonts w:hint="eastAsia" w:ascii="仿宋_GB2312" w:hAnsi="仿宋_GB2312" w:eastAsia="仿宋_GB2312" w:cs="仿宋_GB2312"/>
          <w:sz w:val="32"/>
          <w:szCs w:val="32"/>
          <w:lang w:eastAsia="zh-CN"/>
        </w:rPr>
        <w:t>（原件）</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⑤住院病历复印件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手术者</w:t>
      </w:r>
      <w:r>
        <w:rPr>
          <w:rFonts w:hint="eastAsia" w:ascii="仿宋_GB2312" w:hAnsi="仿宋_GB2312" w:eastAsia="仿宋_GB2312" w:cs="仿宋_GB2312"/>
          <w:sz w:val="32"/>
          <w:szCs w:val="32"/>
          <w:lang w:eastAsia="zh-CN"/>
        </w:rPr>
        <w:t>包含手术记录单）；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⑥借款单收据（借款者）；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⑦</w:t>
      </w:r>
      <w:r>
        <w:rPr>
          <w:rFonts w:hint="eastAsia" w:ascii="仿宋_GB2312" w:hAnsi="仿宋_GB2312" w:eastAsia="仿宋_GB2312" w:cs="仿宋_GB2312"/>
          <w:sz w:val="32"/>
          <w:szCs w:val="32"/>
          <w:lang w:eastAsia="zh-CN"/>
        </w:rPr>
        <w:t>生育服务证明（生育者）。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以上材料经校医院审核无误后，</w:t>
      </w:r>
      <w:r>
        <w:rPr>
          <w:rFonts w:hint="eastAsia" w:ascii="仿宋_GB2312" w:hAnsi="仿宋_GB2312" w:eastAsia="仿宋_GB2312" w:cs="仿宋_GB2312"/>
          <w:sz w:val="32"/>
          <w:szCs w:val="32"/>
          <w:lang w:val="en-US" w:eastAsia="zh-CN"/>
        </w:rPr>
        <w:t>按顺序整理并</w:t>
      </w:r>
      <w:r>
        <w:rPr>
          <w:rFonts w:hint="eastAsia" w:ascii="仿宋_GB2312" w:hAnsi="仿宋_GB2312" w:eastAsia="仿宋_GB2312" w:cs="仿宋_GB2312"/>
          <w:sz w:val="32"/>
          <w:szCs w:val="32"/>
          <w:lang w:eastAsia="zh-CN"/>
        </w:rPr>
        <w:t>登记上交。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宋体" w:hAnsi="宋体" w:cs="宋体"/>
          <w:i w:val="0"/>
          <w:caps w:val="0"/>
          <w:color w:val="363636"/>
          <w:spacing w:val="0"/>
          <w:sz w:val="32"/>
          <w:szCs w:val="32"/>
          <w:shd w:val="clear" w:color="auto" w:fill="FFFFFF"/>
          <w:lang w:val="en-US" w:eastAsia="zh-CN"/>
        </w:rPr>
      </w:pPr>
      <w:r>
        <w:rPr>
          <w:rFonts w:hint="eastAsia" w:ascii="宋体" w:hAnsi="宋体" w:cs="宋体"/>
          <w:i w:val="0"/>
          <w:caps w:val="0"/>
          <w:color w:val="363636"/>
          <w:spacing w:val="0"/>
          <w:sz w:val="32"/>
          <w:szCs w:val="32"/>
          <w:shd w:val="clear" w:color="auto"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7040" w:firstLineChars="2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校   医   院 </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jc w:val="left"/>
        <w:textAlignment w:val="auto"/>
        <w:rPr>
          <w:sz w:val="32"/>
          <w:szCs w:val="32"/>
        </w:rPr>
      </w:pPr>
      <w:r>
        <w:rPr>
          <w:rFonts w:hint="eastAsia" w:ascii="仿宋_GB2312" w:hAnsi="仿宋_GB2312" w:eastAsia="仿宋_GB2312" w:cs="仿宋_GB2312"/>
          <w:kern w:val="2"/>
          <w:sz w:val="32"/>
          <w:szCs w:val="32"/>
          <w:lang w:val="en-US" w:eastAsia="zh-CN" w:bidi="ar-SA"/>
        </w:rPr>
        <w:t>                                        二〇二〇年十月二十九日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0C17"/>
    <w:rsid w:val="00394464"/>
    <w:rsid w:val="004A1A9E"/>
    <w:rsid w:val="0051397E"/>
    <w:rsid w:val="00955944"/>
    <w:rsid w:val="00CE5140"/>
    <w:rsid w:val="010158A2"/>
    <w:rsid w:val="01327BF5"/>
    <w:rsid w:val="01F03528"/>
    <w:rsid w:val="0222226C"/>
    <w:rsid w:val="023D3D5D"/>
    <w:rsid w:val="028D751C"/>
    <w:rsid w:val="02A36C61"/>
    <w:rsid w:val="02A54D0B"/>
    <w:rsid w:val="02B46093"/>
    <w:rsid w:val="02B563D3"/>
    <w:rsid w:val="02E85503"/>
    <w:rsid w:val="034C4A0C"/>
    <w:rsid w:val="03525956"/>
    <w:rsid w:val="036E56D6"/>
    <w:rsid w:val="041129F5"/>
    <w:rsid w:val="04133C10"/>
    <w:rsid w:val="042D3531"/>
    <w:rsid w:val="045759C7"/>
    <w:rsid w:val="045E69E1"/>
    <w:rsid w:val="048318B3"/>
    <w:rsid w:val="04983477"/>
    <w:rsid w:val="04C42483"/>
    <w:rsid w:val="04CC5999"/>
    <w:rsid w:val="05313C1D"/>
    <w:rsid w:val="0563353B"/>
    <w:rsid w:val="05681FB8"/>
    <w:rsid w:val="058F3ED1"/>
    <w:rsid w:val="05A339D8"/>
    <w:rsid w:val="05B777E9"/>
    <w:rsid w:val="065667F0"/>
    <w:rsid w:val="065B569C"/>
    <w:rsid w:val="06AC0DA0"/>
    <w:rsid w:val="07001A71"/>
    <w:rsid w:val="074413FB"/>
    <w:rsid w:val="077B0887"/>
    <w:rsid w:val="078B7B90"/>
    <w:rsid w:val="07A371EF"/>
    <w:rsid w:val="07E46106"/>
    <w:rsid w:val="07EE0FFC"/>
    <w:rsid w:val="088D35CD"/>
    <w:rsid w:val="08F6748B"/>
    <w:rsid w:val="09644A50"/>
    <w:rsid w:val="09746D14"/>
    <w:rsid w:val="099C29AB"/>
    <w:rsid w:val="09A62828"/>
    <w:rsid w:val="09B264A3"/>
    <w:rsid w:val="09DD4A56"/>
    <w:rsid w:val="0A1352DD"/>
    <w:rsid w:val="0A7E009A"/>
    <w:rsid w:val="0ABF1C85"/>
    <w:rsid w:val="0AD968CB"/>
    <w:rsid w:val="0B0C731A"/>
    <w:rsid w:val="0B4307D7"/>
    <w:rsid w:val="0B6C4AD8"/>
    <w:rsid w:val="0BA130FC"/>
    <w:rsid w:val="0BA64EFF"/>
    <w:rsid w:val="0C1B136E"/>
    <w:rsid w:val="0C476B14"/>
    <w:rsid w:val="0C4C2D75"/>
    <w:rsid w:val="0CAD079E"/>
    <w:rsid w:val="0CCC374E"/>
    <w:rsid w:val="0D1A345B"/>
    <w:rsid w:val="0E7E5A46"/>
    <w:rsid w:val="0E9104D2"/>
    <w:rsid w:val="0EA1174B"/>
    <w:rsid w:val="0ECC3E09"/>
    <w:rsid w:val="0F266204"/>
    <w:rsid w:val="0F2E745C"/>
    <w:rsid w:val="0F3F74B6"/>
    <w:rsid w:val="0F5921F3"/>
    <w:rsid w:val="0FD86054"/>
    <w:rsid w:val="0FF154EE"/>
    <w:rsid w:val="107E55A0"/>
    <w:rsid w:val="10D71E2B"/>
    <w:rsid w:val="112A6F57"/>
    <w:rsid w:val="113C5AF1"/>
    <w:rsid w:val="114442C5"/>
    <w:rsid w:val="115F452D"/>
    <w:rsid w:val="11C174FF"/>
    <w:rsid w:val="12363A91"/>
    <w:rsid w:val="126807BA"/>
    <w:rsid w:val="132167DE"/>
    <w:rsid w:val="13B944B9"/>
    <w:rsid w:val="13DC5DE5"/>
    <w:rsid w:val="13E1266D"/>
    <w:rsid w:val="142112F0"/>
    <w:rsid w:val="14822D63"/>
    <w:rsid w:val="14903875"/>
    <w:rsid w:val="156F06E8"/>
    <w:rsid w:val="15AA2DA9"/>
    <w:rsid w:val="15B60D2A"/>
    <w:rsid w:val="161D074D"/>
    <w:rsid w:val="163E1F8E"/>
    <w:rsid w:val="166D29A3"/>
    <w:rsid w:val="169D6AEF"/>
    <w:rsid w:val="17010673"/>
    <w:rsid w:val="176A36EB"/>
    <w:rsid w:val="176F138B"/>
    <w:rsid w:val="17AA061B"/>
    <w:rsid w:val="180015AC"/>
    <w:rsid w:val="181639C9"/>
    <w:rsid w:val="181936B9"/>
    <w:rsid w:val="18516B88"/>
    <w:rsid w:val="18590780"/>
    <w:rsid w:val="185D3E4E"/>
    <w:rsid w:val="18DC0281"/>
    <w:rsid w:val="18ED41A2"/>
    <w:rsid w:val="193A7409"/>
    <w:rsid w:val="199B7BB4"/>
    <w:rsid w:val="19C70745"/>
    <w:rsid w:val="19F2705E"/>
    <w:rsid w:val="19F65602"/>
    <w:rsid w:val="1A157634"/>
    <w:rsid w:val="1A33735F"/>
    <w:rsid w:val="1A555EEF"/>
    <w:rsid w:val="1A596E99"/>
    <w:rsid w:val="1AA209C1"/>
    <w:rsid w:val="1AD949F3"/>
    <w:rsid w:val="1B5D1D0D"/>
    <w:rsid w:val="1BB13A7A"/>
    <w:rsid w:val="1BC01FE3"/>
    <w:rsid w:val="1C382B76"/>
    <w:rsid w:val="1C3D0F9E"/>
    <w:rsid w:val="1C7D28FD"/>
    <w:rsid w:val="1C9373C4"/>
    <w:rsid w:val="1D7E34A2"/>
    <w:rsid w:val="1DA757BC"/>
    <w:rsid w:val="1DCF6B19"/>
    <w:rsid w:val="1DF20252"/>
    <w:rsid w:val="1DFA17D9"/>
    <w:rsid w:val="1E094DDE"/>
    <w:rsid w:val="1E112BCB"/>
    <w:rsid w:val="1E2C5095"/>
    <w:rsid w:val="1E3C5F72"/>
    <w:rsid w:val="1E54599C"/>
    <w:rsid w:val="1E974BC5"/>
    <w:rsid w:val="1EA94C48"/>
    <w:rsid w:val="1F0F4013"/>
    <w:rsid w:val="20544285"/>
    <w:rsid w:val="206A008A"/>
    <w:rsid w:val="20EB69EB"/>
    <w:rsid w:val="211770EF"/>
    <w:rsid w:val="21377434"/>
    <w:rsid w:val="213902BF"/>
    <w:rsid w:val="214D3F78"/>
    <w:rsid w:val="21517095"/>
    <w:rsid w:val="21690BBB"/>
    <w:rsid w:val="219D109E"/>
    <w:rsid w:val="22183631"/>
    <w:rsid w:val="22884B2D"/>
    <w:rsid w:val="228959D9"/>
    <w:rsid w:val="229E7947"/>
    <w:rsid w:val="23151B2C"/>
    <w:rsid w:val="236B2FAE"/>
    <w:rsid w:val="239D3EEE"/>
    <w:rsid w:val="239D7AE8"/>
    <w:rsid w:val="240E52CC"/>
    <w:rsid w:val="240F45BA"/>
    <w:rsid w:val="24262671"/>
    <w:rsid w:val="242E0AC8"/>
    <w:rsid w:val="245439D0"/>
    <w:rsid w:val="24C66BA3"/>
    <w:rsid w:val="24C83C49"/>
    <w:rsid w:val="250310D1"/>
    <w:rsid w:val="250B0CCE"/>
    <w:rsid w:val="25233195"/>
    <w:rsid w:val="25BB610D"/>
    <w:rsid w:val="25E6266D"/>
    <w:rsid w:val="25FA40A2"/>
    <w:rsid w:val="266455AD"/>
    <w:rsid w:val="269B1FB5"/>
    <w:rsid w:val="26BC587C"/>
    <w:rsid w:val="26C203E2"/>
    <w:rsid w:val="26EF4492"/>
    <w:rsid w:val="2714563C"/>
    <w:rsid w:val="277814DC"/>
    <w:rsid w:val="27C369AF"/>
    <w:rsid w:val="284278BC"/>
    <w:rsid w:val="28863B90"/>
    <w:rsid w:val="28C66591"/>
    <w:rsid w:val="28F41C68"/>
    <w:rsid w:val="293063BE"/>
    <w:rsid w:val="294720D1"/>
    <w:rsid w:val="295C5597"/>
    <w:rsid w:val="29857F5B"/>
    <w:rsid w:val="2996159D"/>
    <w:rsid w:val="29B83CE3"/>
    <w:rsid w:val="29C5010F"/>
    <w:rsid w:val="2A252B1D"/>
    <w:rsid w:val="2AB67D49"/>
    <w:rsid w:val="2B794250"/>
    <w:rsid w:val="2B8B7BC3"/>
    <w:rsid w:val="2C0035A7"/>
    <w:rsid w:val="2C72468E"/>
    <w:rsid w:val="2C7B797F"/>
    <w:rsid w:val="2C827238"/>
    <w:rsid w:val="2CCF7DC8"/>
    <w:rsid w:val="2CEB7C14"/>
    <w:rsid w:val="2CF5060B"/>
    <w:rsid w:val="2D3107A8"/>
    <w:rsid w:val="2D686F56"/>
    <w:rsid w:val="2DA75013"/>
    <w:rsid w:val="2DB53525"/>
    <w:rsid w:val="2DCF110C"/>
    <w:rsid w:val="2DFA42DD"/>
    <w:rsid w:val="2E366B0E"/>
    <w:rsid w:val="2EE37F16"/>
    <w:rsid w:val="2F1C4FA3"/>
    <w:rsid w:val="2F5905C8"/>
    <w:rsid w:val="2FC05C76"/>
    <w:rsid w:val="2FFC44FF"/>
    <w:rsid w:val="301E773E"/>
    <w:rsid w:val="303826E7"/>
    <w:rsid w:val="30996108"/>
    <w:rsid w:val="30D14B49"/>
    <w:rsid w:val="30D45519"/>
    <w:rsid w:val="312C6F13"/>
    <w:rsid w:val="315D7C05"/>
    <w:rsid w:val="31D77A91"/>
    <w:rsid w:val="31E85135"/>
    <w:rsid w:val="31E87B5E"/>
    <w:rsid w:val="32150202"/>
    <w:rsid w:val="32966AB0"/>
    <w:rsid w:val="32BB00F0"/>
    <w:rsid w:val="32CB0F70"/>
    <w:rsid w:val="33486391"/>
    <w:rsid w:val="334E194D"/>
    <w:rsid w:val="33C63BC4"/>
    <w:rsid w:val="33D02BA7"/>
    <w:rsid w:val="342C3385"/>
    <w:rsid w:val="346D363B"/>
    <w:rsid w:val="34A5429F"/>
    <w:rsid w:val="35324748"/>
    <w:rsid w:val="3559509B"/>
    <w:rsid w:val="35A4651D"/>
    <w:rsid w:val="35D57C6A"/>
    <w:rsid w:val="36364DC8"/>
    <w:rsid w:val="364B2F2E"/>
    <w:rsid w:val="365A2830"/>
    <w:rsid w:val="365B1827"/>
    <w:rsid w:val="36656246"/>
    <w:rsid w:val="36717C45"/>
    <w:rsid w:val="368E319C"/>
    <w:rsid w:val="371F194E"/>
    <w:rsid w:val="375B4B8D"/>
    <w:rsid w:val="37CE7C75"/>
    <w:rsid w:val="37EA3EC2"/>
    <w:rsid w:val="37FB2A94"/>
    <w:rsid w:val="37FD4852"/>
    <w:rsid w:val="380C787B"/>
    <w:rsid w:val="381A32B3"/>
    <w:rsid w:val="38293D1B"/>
    <w:rsid w:val="385147F0"/>
    <w:rsid w:val="38640F9C"/>
    <w:rsid w:val="388853FC"/>
    <w:rsid w:val="389F4324"/>
    <w:rsid w:val="38BA7B6A"/>
    <w:rsid w:val="38E01C41"/>
    <w:rsid w:val="38E20A85"/>
    <w:rsid w:val="38E43AAB"/>
    <w:rsid w:val="38E76235"/>
    <w:rsid w:val="391D790C"/>
    <w:rsid w:val="39F106E0"/>
    <w:rsid w:val="3A100602"/>
    <w:rsid w:val="3A3D5F2C"/>
    <w:rsid w:val="3A614817"/>
    <w:rsid w:val="3AB57E89"/>
    <w:rsid w:val="3AE45137"/>
    <w:rsid w:val="3AEA420D"/>
    <w:rsid w:val="3B0550DE"/>
    <w:rsid w:val="3B142FF1"/>
    <w:rsid w:val="3B9537CE"/>
    <w:rsid w:val="3C0A5725"/>
    <w:rsid w:val="3C7F14D2"/>
    <w:rsid w:val="3C860057"/>
    <w:rsid w:val="3CE7019C"/>
    <w:rsid w:val="3D19533E"/>
    <w:rsid w:val="3D3859F7"/>
    <w:rsid w:val="3E0C66E9"/>
    <w:rsid w:val="3E11387E"/>
    <w:rsid w:val="3E712EF3"/>
    <w:rsid w:val="3E74540D"/>
    <w:rsid w:val="3EBF5EE7"/>
    <w:rsid w:val="3ED63198"/>
    <w:rsid w:val="3F0B3650"/>
    <w:rsid w:val="3F1147DA"/>
    <w:rsid w:val="3F252D81"/>
    <w:rsid w:val="3F301902"/>
    <w:rsid w:val="3FAE2B7A"/>
    <w:rsid w:val="3FCB25E4"/>
    <w:rsid w:val="3FE937F4"/>
    <w:rsid w:val="3FFA3F0D"/>
    <w:rsid w:val="400C296D"/>
    <w:rsid w:val="40521D1C"/>
    <w:rsid w:val="40F210E6"/>
    <w:rsid w:val="40FA5E49"/>
    <w:rsid w:val="40FE7FB7"/>
    <w:rsid w:val="410B57F9"/>
    <w:rsid w:val="41224139"/>
    <w:rsid w:val="41763F28"/>
    <w:rsid w:val="4190352C"/>
    <w:rsid w:val="41DC5020"/>
    <w:rsid w:val="4263384C"/>
    <w:rsid w:val="426E33AE"/>
    <w:rsid w:val="42822576"/>
    <w:rsid w:val="42EB5AB6"/>
    <w:rsid w:val="43034350"/>
    <w:rsid w:val="43120A37"/>
    <w:rsid w:val="4391347F"/>
    <w:rsid w:val="43B02A01"/>
    <w:rsid w:val="43CF4421"/>
    <w:rsid w:val="43D626B1"/>
    <w:rsid w:val="43EF315F"/>
    <w:rsid w:val="43F97398"/>
    <w:rsid w:val="44132534"/>
    <w:rsid w:val="442C3DDD"/>
    <w:rsid w:val="44745704"/>
    <w:rsid w:val="448A486F"/>
    <w:rsid w:val="44993F0F"/>
    <w:rsid w:val="44AF1099"/>
    <w:rsid w:val="44EA3A16"/>
    <w:rsid w:val="45141712"/>
    <w:rsid w:val="452774F2"/>
    <w:rsid w:val="45663443"/>
    <w:rsid w:val="46505751"/>
    <w:rsid w:val="466E4CEE"/>
    <w:rsid w:val="46716378"/>
    <w:rsid w:val="47CF5D76"/>
    <w:rsid w:val="483727FA"/>
    <w:rsid w:val="488D4CCA"/>
    <w:rsid w:val="48992DB0"/>
    <w:rsid w:val="48D130EE"/>
    <w:rsid w:val="492D1FD4"/>
    <w:rsid w:val="492F58B5"/>
    <w:rsid w:val="495C5C3B"/>
    <w:rsid w:val="49794C9C"/>
    <w:rsid w:val="49B1525D"/>
    <w:rsid w:val="49D30E57"/>
    <w:rsid w:val="49F012A3"/>
    <w:rsid w:val="49F42800"/>
    <w:rsid w:val="4A4E6C6F"/>
    <w:rsid w:val="4A7C5143"/>
    <w:rsid w:val="4A887076"/>
    <w:rsid w:val="4AE07746"/>
    <w:rsid w:val="4B0E2DF7"/>
    <w:rsid w:val="4B6712A0"/>
    <w:rsid w:val="4BDF1129"/>
    <w:rsid w:val="4C727FD9"/>
    <w:rsid w:val="4CA43E09"/>
    <w:rsid w:val="4CD61B2C"/>
    <w:rsid w:val="4D5210C0"/>
    <w:rsid w:val="4D7B68AC"/>
    <w:rsid w:val="4D9E5B43"/>
    <w:rsid w:val="4DEB167A"/>
    <w:rsid w:val="4E0061A3"/>
    <w:rsid w:val="4E0A1871"/>
    <w:rsid w:val="4E2A0F31"/>
    <w:rsid w:val="4E805BB4"/>
    <w:rsid w:val="4EC469E0"/>
    <w:rsid w:val="4F1378B5"/>
    <w:rsid w:val="4F28114A"/>
    <w:rsid w:val="4F7C5A82"/>
    <w:rsid w:val="502D18BC"/>
    <w:rsid w:val="504E61DF"/>
    <w:rsid w:val="50FF590D"/>
    <w:rsid w:val="511A2DA0"/>
    <w:rsid w:val="51653AF6"/>
    <w:rsid w:val="51727245"/>
    <w:rsid w:val="51BE2AE4"/>
    <w:rsid w:val="51D774B6"/>
    <w:rsid w:val="52761D3C"/>
    <w:rsid w:val="52C57683"/>
    <w:rsid w:val="52E8653D"/>
    <w:rsid w:val="53271071"/>
    <w:rsid w:val="534C0F05"/>
    <w:rsid w:val="53AF59AE"/>
    <w:rsid w:val="53AF5A20"/>
    <w:rsid w:val="53C61CEA"/>
    <w:rsid w:val="53E40520"/>
    <w:rsid w:val="54250B5C"/>
    <w:rsid w:val="54A379F7"/>
    <w:rsid w:val="54CD57E3"/>
    <w:rsid w:val="54E729E3"/>
    <w:rsid w:val="550E534B"/>
    <w:rsid w:val="552A0CBF"/>
    <w:rsid w:val="553D507B"/>
    <w:rsid w:val="554E1054"/>
    <w:rsid w:val="554E1481"/>
    <w:rsid w:val="55527D97"/>
    <w:rsid w:val="55D3467C"/>
    <w:rsid w:val="563121C8"/>
    <w:rsid w:val="56DC2B3B"/>
    <w:rsid w:val="56DF2FC8"/>
    <w:rsid w:val="56F5415A"/>
    <w:rsid w:val="57B11C7C"/>
    <w:rsid w:val="57C22F24"/>
    <w:rsid w:val="57C23C9E"/>
    <w:rsid w:val="57F542C7"/>
    <w:rsid w:val="581824CC"/>
    <w:rsid w:val="587F5D63"/>
    <w:rsid w:val="58971354"/>
    <w:rsid w:val="58B1134B"/>
    <w:rsid w:val="58DE3AF9"/>
    <w:rsid w:val="59005618"/>
    <w:rsid w:val="591B0396"/>
    <w:rsid w:val="596A6F57"/>
    <w:rsid w:val="59C45322"/>
    <w:rsid w:val="59EC4386"/>
    <w:rsid w:val="5A032886"/>
    <w:rsid w:val="5A3A5A28"/>
    <w:rsid w:val="5A4E3928"/>
    <w:rsid w:val="5AEB7CB9"/>
    <w:rsid w:val="5B401B96"/>
    <w:rsid w:val="5B774496"/>
    <w:rsid w:val="5B8F294E"/>
    <w:rsid w:val="5BCB76AF"/>
    <w:rsid w:val="5CA2291D"/>
    <w:rsid w:val="5CC33507"/>
    <w:rsid w:val="5CC61DAC"/>
    <w:rsid w:val="5D091806"/>
    <w:rsid w:val="5D6C6869"/>
    <w:rsid w:val="5D9912A9"/>
    <w:rsid w:val="5DD073A1"/>
    <w:rsid w:val="5E3B727F"/>
    <w:rsid w:val="5E5F6212"/>
    <w:rsid w:val="5E625478"/>
    <w:rsid w:val="5E6C2F63"/>
    <w:rsid w:val="5E857286"/>
    <w:rsid w:val="5EB82F55"/>
    <w:rsid w:val="5EC70E95"/>
    <w:rsid w:val="5EE31D3E"/>
    <w:rsid w:val="5F02715B"/>
    <w:rsid w:val="5F36267B"/>
    <w:rsid w:val="5FC537BC"/>
    <w:rsid w:val="5FF62955"/>
    <w:rsid w:val="5FF7368B"/>
    <w:rsid w:val="60285BF1"/>
    <w:rsid w:val="611A6A56"/>
    <w:rsid w:val="61471EBF"/>
    <w:rsid w:val="615767D4"/>
    <w:rsid w:val="616313F9"/>
    <w:rsid w:val="61D450F3"/>
    <w:rsid w:val="61D740CF"/>
    <w:rsid w:val="6276453C"/>
    <w:rsid w:val="62934BD8"/>
    <w:rsid w:val="629F40C5"/>
    <w:rsid w:val="62C13797"/>
    <w:rsid w:val="6301597C"/>
    <w:rsid w:val="63214E3C"/>
    <w:rsid w:val="63B8504B"/>
    <w:rsid w:val="63DC1C1B"/>
    <w:rsid w:val="63E96552"/>
    <w:rsid w:val="63FB5F66"/>
    <w:rsid w:val="640A7E8A"/>
    <w:rsid w:val="644B4717"/>
    <w:rsid w:val="64867AC5"/>
    <w:rsid w:val="648C37AE"/>
    <w:rsid w:val="64991E46"/>
    <w:rsid w:val="64A3519E"/>
    <w:rsid w:val="650F7122"/>
    <w:rsid w:val="654F3CFA"/>
    <w:rsid w:val="65BC032A"/>
    <w:rsid w:val="66076B15"/>
    <w:rsid w:val="660E628F"/>
    <w:rsid w:val="66420741"/>
    <w:rsid w:val="664D48B4"/>
    <w:rsid w:val="66797B61"/>
    <w:rsid w:val="670D1FE4"/>
    <w:rsid w:val="678F7F7D"/>
    <w:rsid w:val="67CF4255"/>
    <w:rsid w:val="68137FE5"/>
    <w:rsid w:val="6817069A"/>
    <w:rsid w:val="681C1DD0"/>
    <w:rsid w:val="682F76D0"/>
    <w:rsid w:val="683150FB"/>
    <w:rsid w:val="684C4E0E"/>
    <w:rsid w:val="68A86F5F"/>
    <w:rsid w:val="68F84B82"/>
    <w:rsid w:val="69485C68"/>
    <w:rsid w:val="69593E50"/>
    <w:rsid w:val="69AA5895"/>
    <w:rsid w:val="69B05E0D"/>
    <w:rsid w:val="69D13906"/>
    <w:rsid w:val="6A0C18AA"/>
    <w:rsid w:val="6A172868"/>
    <w:rsid w:val="6A2A7FE1"/>
    <w:rsid w:val="6A422A1F"/>
    <w:rsid w:val="6A837CA9"/>
    <w:rsid w:val="6A9105C7"/>
    <w:rsid w:val="6AB175B4"/>
    <w:rsid w:val="6ACC7CEC"/>
    <w:rsid w:val="6AEE3945"/>
    <w:rsid w:val="6AFE2BD5"/>
    <w:rsid w:val="6B1C5F71"/>
    <w:rsid w:val="6B1D0C5C"/>
    <w:rsid w:val="6B432834"/>
    <w:rsid w:val="6B737ACC"/>
    <w:rsid w:val="6C1146E3"/>
    <w:rsid w:val="6C3A7C3B"/>
    <w:rsid w:val="6CB426AA"/>
    <w:rsid w:val="6CC45321"/>
    <w:rsid w:val="6CCC41CE"/>
    <w:rsid w:val="6CDD18B9"/>
    <w:rsid w:val="6D0D7D7C"/>
    <w:rsid w:val="6D2E1A85"/>
    <w:rsid w:val="6D6F33F6"/>
    <w:rsid w:val="6D773EA5"/>
    <w:rsid w:val="6DE57BBB"/>
    <w:rsid w:val="6E3735FE"/>
    <w:rsid w:val="6E84451E"/>
    <w:rsid w:val="6EBD3214"/>
    <w:rsid w:val="6F3E0841"/>
    <w:rsid w:val="6F5D0D1B"/>
    <w:rsid w:val="6FF1455E"/>
    <w:rsid w:val="70E8299C"/>
    <w:rsid w:val="70FF3AD1"/>
    <w:rsid w:val="71695028"/>
    <w:rsid w:val="72207B7F"/>
    <w:rsid w:val="723B682F"/>
    <w:rsid w:val="728E4BDD"/>
    <w:rsid w:val="72907C3F"/>
    <w:rsid w:val="72BB1C21"/>
    <w:rsid w:val="730F7FB8"/>
    <w:rsid w:val="736E488C"/>
    <w:rsid w:val="73904F71"/>
    <w:rsid w:val="73D465AD"/>
    <w:rsid w:val="74190020"/>
    <w:rsid w:val="742026B9"/>
    <w:rsid w:val="74263A02"/>
    <w:rsid w:val="746572C2"/>
    <w:rsid w:val="75334895"/>
    <w:rsid w:val="753D7C6D"/>
    <w:rsid w:val="754E5270"/>
    <w:rsid w:val="7552081A"/>
    <w:rsid w:val="756C3882"/>
    <w:rsid w:val="75CD3440"/>
    <w:rsid w:val="75E5648B"/>
    <w:rsid w:val="760333EF"/>
    <w:rsid w:val="761574EE"/>
    <w:rsid w:val="76450F83"/>
    <w:rsid w:val="76505F1B"/>
    <w:rsid w:val="7655399C"/>
    <w:rsid w:val="765D7438"/>
    <w:rsid w:val="766D477A"/>
    <w:rsid w:val="76DF0884"/>
    <w:rsid w:val="770C0A26"/>
    <w:rsid w:val="775B5882"/>
    <w:rsid w:val="78365B0F"/>
    <w:rsid w:val="786B7664"/>
    <w:rsid w:val="7887026F"/>
    <w:rsid w:val="78A50C9F"/>
    <w:rsid w:val="79762341"/>
    <w:rsid w:val="79B64057"/>
    <w:rsid w:val="79BF04B2"/>
    <w:rsid w:val="79E16D85"/>
    <w:rsid w:val="7A0F65DA"/>
    <w:rsid w:val="7B327749"/>
    <w:rsid w:val="7B842B65"/>
    <w:rsid w:val="7BB04148"/>
    <w:rsid w:val="7BCF4186"/>
    <w:rsid w:val="7BEB0CE4"/>
    <w:rsid w:val="7C0E5329"/>
    <w:rsid w:val="7C3344D1"/>
    <w:rsid w:val="7C764689"/>
    <w:rsid w:val="7CB523ED"/>
    <w:rsid w:val="7CF55908"/>
    <w:rsid w:val="7D7676A2"/>
    <w:rsid w:val="7DB87B4A"/>
    <w:rsid w:val="7DEE4877"/>
    <w:rsid w:val="7DF64B48"/>
    <w:rsid w:val="7E043C21"/>
    <w:rsid w:val="7E187B60"/>
    <w:rsid w:val="7E5C0252"/>
    <w:rsid w:val="7E802A0B"/>
    <w:rsid w:val="7F4A3ACA"/>
    <w:rsid w:val="7FA61949"/>
    <w:rsid w:val="7FB968F2"/>
    <w:rsid w:val="7FE20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2019-09-12T00:29:00Z</dcterms:created>
  <dc:creator>user</dc:creator>
  <cp:lastModifiedBy>江城</cp:lastModifiedBy>
  <dcterms:modified xsi:type="dcterms:W3CDTF">2021-04-25T03:49:06Z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428A20FD8ADB4787B8F52119B97C96CA</vt:lpwstr>
  </property>
</Properties>
</file>